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F44D61" w:rsidRPr="00F44D61" w:rsidRDefault="00F44D61" w:rsidP="00F44D61"/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5F3133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INCOME TAX PREPARATION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Achievement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616217">
        <w:rPr>
          <w:sz w:val="22"/>
        </w:rPr>
        <w:t>2015-2017</w:t>
      </w:r>
    </w:p>
    <w:p w:rsidR="00F44D61" w:rsidRDefault="00F44D61" w:rsidP="00F44D61"/>
    <w:p w:rsidR="00F44D61" w:rsidRPr="00F44D61" w:rsidRDefault="00F44D61" w:rsidP="00F44D61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EC3A16">
            <w:r>
              <w:t>j</w:t>
            </w:r>
            <w:bookmarkStart w:id="0" w:name="_GoBack"/>
            <w:bookmarkEnd w:id="0"/>
            <w:r>
              <w:t>ennifer.riddle@clovis.edu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1E009A" w:rsidRPr="00D329F9" w:rsidRDefault="005F3133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Income Tax Preparation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3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321F32" w:rsidP="00E071D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5F3133">
              <w:rPr>
                <w:sz w:val="22"/>
                <w:szCs w:val="22"/>
              </w:rPr>
              <w:t>ACCT 150 Personal Income Tax</w:t>
            </w:r>
          </w:p>
        </w:tc>
        <w:tc>
          <w:tcPr>
            <w:tcW w:w="460" w:type="dxa"/>
          </w:tcPr>
          <w:p w:rsidR="00A36507" w:rsidRDefault="005F3133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5F3133">
        <w:rPr>
          <w:b/>
          <w:sz w:val="20"/>
          <w:szCs w:val="20"/>
        </w:rPr>
        <w:t>3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8752FF">
      <w:pPr>
        <w:rPr>
          <w:b/>
          <w:sz w:val="22"/>
        </w:rPr>
      </w:pPr>
    </w:p>
    <w:p w:rsidR="00F52EFE" w:rsidRPr="00321F32" w:rsidRDefault="00321F32" w:rsidP="008752FF">
      <w:pPr>
        <w:rPr>
          <w:b/>
          <w:color w:val="FF0000"/>
          <w:sz w:val="22"/>
        </w:rPr>
      </w:pPr>
      <w:r w:rsidRPr="00321F32">
        <w:rPr>
          <w:b/>
          <w:color w:val="FF0000"/>
          <w:sz w:val="22"/>
        </w:rPr>
        <w:t>∆ Course requires a “C” or better</w:t>
      </w: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</w:t>
      </w:r>
      <w:r w:rsidR="005F3133">
        <w:rPr>
          <w:b/>
          <w:sz w:val="22"/>
        </w:rPr>
        <w:t xml:space="preserve">Successful completion of </w:t>
      </w:r>
      <w:r w:rsidR="00662DF0" w:rsidRPr="0010094B">
        <w:rPr>
          <w:b/>
          <w:color w:val="000000" w:themeColor="text1"/>
          <w:sz w:val="22"/>
        </w:rPr>
        <w:t>IRS Volunteer Preparer Certification Exam</w:t>
      </w:r>
      <w:r w:rsidR="005F3133" w:rsidRPr="0010094B">
        <w:rPr>
          <w:b/>
          <w:color w:val="000000" w:themeColor="text1"/>
          <w:sz w:val="22"/>
        </w:rPr>
        <w:t xml:space="preserve"> </w:t>
      </w:r>
      <w:r w:rsidR="005F3133">
        <w:rPr>
          <w:b/>
          <w:sz w:val="22"/>
        </w:rPr>
        <w:t>along with 20 hrs. of preparing returns for the public is required</w:t>
      </w:r>
      <w:r>
        <w:rPr>
          <w:b/>
          <w:sz w:val="22"/>
        </w:rPr>
        <w:t>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0094B"/>
    <w:rsid w:val="001E009A"/>
    <w:rsid w:val="00211837"/>
    <w:rsid w:val="00282D1B"/>
    <w:rsid w:val="00321F32"/>
    <w:rsid w:val="00352FCE"/>
    <w:rsid w:val="00405DE3"/>
    <w:rsid w:val="00456082"/>
    <w:rsid w:val="004A0F1F"/>
    <w:rsid w:val="00560AF0"/>
    <w:rsid w:val="0059793F"/>
    <w:rsid w:val="005F3133"/>
    <w:rsid w:val="00616217"/>
    <w:rsid w:val="00644E9C"/>
    <w:rsid w:val="00654569"/>
    <w:rsid w:val="00662DF0"/>
    <w:rsid w:val="00720CBF"/>
    <w:rsid w:val="00741FCD"/>
    <w:rsid w:val="00780435"/>
    <w:rsid w:val="0078767D"/>
    <w:rsid w:val="007C1F84"/>
    <w:rsid w:val="007D5BA9"/>
    <w:rsid w:val="0080211B"/>
    <w:rsid w:val="00802BFF"/>
    <w:rsid w:val="00811F13"/>
    <w:rsid w:val="0082695D"/>
    <w:rsid w:val="008378FC"/>
    <w:rsid w:val="008629E9"/>
    <w:rsid w:val="008752FF"/>
    <w:rsid w:val="008D697F"/>
    <w:rsid w:val="00900125"/>
    <w:rsid w:val="009802C9"/>
    <w:rsid w:val="009E7BEE"/>
    <w:rsid w:val="00A36507"/>
    <w:rsid w:val="00A97B2B"/>
    <w:rsid w:val="00B2462F"/>
    <w:rsid w:val="00B335D9"/>
    <w:rsid w:val="00B478CB"/>
    <w:rsid w:val="00B75816"/>
    <w:rsid w:val="00B9136E"/>
    <w:rsid w:val="00BE2D3D"/>
    <w:rsid w:val="00BF63BE"/>
    <w:rsid w:val="00CC30FD"/>
    <w:rsid w:val="00D329F9"/>
    <w:rsid w:val="00D35CA1"/>
    <w:rsid w:val="00D454A7"/>
    <w:rsid w:val="00DD4A2E"/>
    <w:rsid w:val="00E473BD"/>
    <w:rsid w:val="00EC3A16"/>
    <w:rsid w:val="00F44D61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38BE1-E1B8-4833-B3BE-180C4596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9E095FA-82E9-49D5-95CC-2718F0ED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7</cp:revision>
  <cp:lastPrinted>2013-02-28T18:51:00Z</cp:lastPrinted>
  <dcterms:created xsi:type="dcterms:W3CDTF">2015-05-06T21:07:00Z</dcterms:created>
  <dcterms:modified xsi:type="dcterms:W3CDTF">2015-06-30T15:11:00Z</dcterms:modified>
</cp:coreProperties>
</file>