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AE44C5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GRAPHIC DESIGN AND MEDIA ART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BE2D3D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 of 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C95893">
        <w:rPr>
          <w:sz w:val="22"/>
        </w:rPr>
        <w:t>2015-2017</w:t>
      </w:r>
      <w:bookmarkStart w:id="0" w:name="_GoBack"/>
      <w:bookmarkEnd w:id="0"/>
      <w:r w:rsidR="00AE44C5">
        <w:rPr>
          <w:sz w:val="22"/>
          <w:szCs w:val="22"/>
        </w:rPr>
        <w:tab/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7A5EA0" w:rsidRDefault="007A5EA0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RELATED REQUIREMENTS</w:t>
      </w:r>
      <w:r>
        <w:rPr>
          <w:b/>
          <w:sz w:val="20"/>
          <w:szCs w:val="20"/>
        </w:rPr>
        <w:tab/>
        <w:t>(</w:t>
      </w:r>
      <w:r w:rsidR="00AE44C5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CR)</w:t>
      </w:r>
    </w:p>
    <w:p w:rsidR="007A5EA0" w:rsidRDefault="007A5EA0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7A5EA0" w:rsidRPr="00D35CA1" w:rsidTr="00EB06C9">
        <w:tc>
          <w:tcPr>
            <w:tcW w:w="5058" w:type="dxa"/>
            <w:shd w:val="clear" w:color="auto" w:fill="auto"/>
          </w:tcPr>
          <w:p w:rsidR="007A5EA0" w:rsidRPr="00405DE3" w:rsidRDefault="007A5EA0" w:rsidP="00EB0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120 Introduction to Applications Software</w:t>
            </w:r>
          </w:p>
        </w:tc>
        <w:tc>
          <w:tcPr>
            <w:tcW w:w="460" w:type="dxa"/>
          </w:tcPr>
          <w:p w:rsidR="007A5EA0" w:rsidRPr="00D35CA1" w:rsidRDefault="007A5EA0" w:rsidP="00EB06C9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7A5EA0" w:rsidRPr="00D35CA1" w:rsidRDefault="007A5EA0" w:rsidP="00EB06C9">
            <w:pPr>
              <w:ind w:left="720"/>
              <w:rPr>
                <w:sz w:val="20"/>
                <w:szCs w:val="20"/>
              </w:rPr>
            </w:pPr>
          </w:p>
        </w:tc>
      </w:tr>
    </w:tbl>
    <w:p w:rsidR="007A5EA0" w:rsidRDefault="007A5EA0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7A5EA0" w:rsidRDefault="007A5EA0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1E009A" w:rsidRDefault="001E009A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PROGRAM REQUIREMENTS</w:t>
      </w:r>
      <w:r>
        <w:rPr>
          <w:b/>
          <w:sz w:val="20"/>
          <w:szCs w:val="20"/>
        </w:rPr>
        <w:tab/>
      </w:r>
      <w:r w:rsidR="00F52EFE">
        <w:rPr>
          <w:b/>
          <w:sz w:val="20"/>
          <w:szCs w:val="20"/>
        </w:rPr>
        <w:t>(</w:t>
      </w:r>
      <w:r w:rsidR="007A5EA0">
        <w:rPr>
          <w:b/>
          <w:sz w:val="20"/>
          <w:szCs w:val="20"/>
        </w:rPr>
        <w:t>2</w:t>
      </w:r>
      <w:r w:rsidR="00AE44C5">
        <w:rPr>
          <w:b/>
          <w:sz w:val="20"/>
          <w:szCs w:val="20"/>
        </w:rPr>
        <w:t>7</w:t>
      </w:r>
      <w:r w:rsidRPr="00D35CA1">
        <w:rPr>
          <w:b/>
          <w:sz w:val="20"/>
          <w:szCs w:val="20"/>
        </w:rPr>
        <w:t xml:space="preserve"> CR)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D35CA1" w:rsidRPr="00D35CA1" w:rsidTr="000500A9">
        <w:tc>
          <w:tcPr>
            <w:tcW w:w="5058" w:type="dxa"/>
          </w:tcPr>
          <w:p w:rsidR="00D35CA1" w:rsidRPr="00405DE3" w:rsidRDefault="00AE44C5" w:rsidP="00560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101 Drawing I</w:t>
            </w:r>
          </w:p>
        </w:tc>
        <w:tc>
          <w:tcPr>
            <w:tcW w:w="460" w:type="dxa"/>
          </w:tcPr>
          <w:p w:rsidR="00D35CA1" w:rsidRPr="00D35CA1" w:rsidRDefault="00560AF0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D35CA1" w:rsidRPr="00D35CA1" w:rsidTr="000500A9">
        <w:tc>
          <w:tcPr>
            <w:tcW w:w="5058" w:type="dxa"/>
          </w:tcPr>
          <w:p w:rsidR="00D35CA1" w:rsidRPr="00405DE3" w:rsidRDefault="00AE44C5" w:rsidP="00560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106 Design I</w:t>
            </w:r>
          </w:p>
        </w:tc>
        <w:tc>
          <w:tcPr>
            <w:tcW w:w="460" w:type="dxa"/>
          </w:tcPr>
          <w:p w:rsidR="00D35CA1" w:rsidRPr="00D35CA1" w:rsidRDefault="00AE44C5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D35CA1" w:rsidRPr="00D35CA1" w:rsidTr="000500A9">
        <w:tc>
          <w:tcPr>
            <w:tcW w:w="5058" w:type="dxa"/>
          </w:tcPr>
          <w:p w:rsidR="00D35CA1" w:rsidRPr="00405DE3" w:rsidRDefault="00AE44C5" w:rsidP="00560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 217 Digital Photography </w:t>
            </w:r>
          </w:p>
        </w:tc>
        <w:tc>
          <w:tcPr>
            <w:tcW w:w="460" w:type="dxa"/>
          </w:tcPr>
          <w:p w:rsidR="00D35CA1" w:rsidRPr="00D35CA1" w:rsidRDefault="00560AF0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D35CA1" w:rsidRPr="00D35CA1" w:rsidTr="000500A9">
        <w:tc>
          <w:tcPr>
            <w:tcW w:w="5058" w:type="dxa"/>
          </w:tcPr>
          <w:p w:rsidR="00D35CA1" w:rsidRPr="00405DE3" w:rsidRDefault="00AE44C5" w:rsidP="00B913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255 Graphic Design I</w:t>
            </w:r>
          </w:p>
        </w:tc>
        <w:tc>
          <w:tcPr>
            <w:tcW w:w="460" w:type="dxa"/>
          </w:tcPr>
          <w:p w:rsidR="00D35CA1" w:rsidRPr="00D35CA1" w:rsidRDefault="00560AF0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8629E9" w:rsidRPr="00D35CA1" w:rsidTr="000500A9">
        <w:tc>
          <w:tcPr>
            <w:tcW w:w="5058" w:type="dxa"/>
            <w:shd w:val="clear" w:color="auto" w:fill="auto"/>
          </w:tcPr>
          <w:p w:rsidR="008629E9" w:rsidRPr="00405DE3" w:rsidRDefault="00AE44C5" w:rsidP="00DC4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256</w:t>
            </w:r>
            <w:r w:rsidR="00DC498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Graphic Design II</w:t>
            </w:r>
          </w:p>
        </w:tc>
        <w:tc>
          <w:tcPr>
            <w:tcW w:w="460" w:type="dxa"/>
          </w:tcPr>
          <w:p w:rsidR="008629E9" w:rsidRPr="00D35CA1" w:rsidRDefault="00B9136E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8629E9" w:rsidRPr="00D35CA1" w:rsidRDefault="008629E9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8629E9" w:rsidRPr="00D35CA1" w:rsidTr="000500A9">
        <w:tc>
          <w:tcPr>
            <w:tcW w:w="5058" w:type="dxa"/>
            <w:shd w:val="clear" w:color="auto" w:fill="auto"/>
          </w:tcPr>
          <w:p w:rsidR="008629E9" w:rsidRPr="00405DE3" w:rsidRDefault="00AE44C5" w:rsidP="00560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258 Digital Media I</w:t>
            </w:r>
          </w:p>
        </w:tc>
        <w:tc>
          <w:tcPr>
            <w:tcW w:w="460" w:type="dxa"/>
          </w:tcPr>
          <w:p w:rsidR="008629E9" w:rsidRPr="00D35CA1" w:rsidRDefault="00B9136E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8629E9" w:rsidRPr="00D35CA1" w:rsidRDefault="008629E9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BE2D3D" w:rsidRPr="00D35CA1" w:rsidTr="000500A9">
        <w:tc>
          <w:tcPr>
            <w:tcW w:w="5058" w:type="dxa"/>
            <w:shd w:val="clear" w:color="auto" w:fill="auto"/>
          </w:tcPr>
          <w:p w:rsidR="00BE2D3D" w:rsidRPr="00405DE3" w:rsidRDefault="00AE44C5" w:rsidP="00DC49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265</w:t>
            </w:r>
            <w:r w:rsidR="00DC498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Digital Media II</w:t>
            </w:r>
          </w:p>
        </w:tc>
        <w:tc>
          <w:tcPr>
            <w:tcW w:w="460" w:type="dxa"/>
          </w:tcPr>
          <w:p w:rsidR="00BE2D3D" w:rsidRPr="00D35CA1" w:rsidRDefault="00B9136E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BE2D3D" w:rsidRPr="00D35CA1" w:rsidRDefault="00BE2D3D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BE2D3D" w:rsidRPr="00D35CA1" w:rsidTr="000500A9">
        <w:tc>
          <w:tcPr>
            <w:tcW w:w="5058" w:type="dxa"/>
            <w:shd w:val="clear" w:color="auto" w:fill="auto"/>
          </w:tcPr>
          <w:p w:rsidR="00BE2D3D" w:rsidRPr="00405DE3" w:rsidRDefault="00AE44C5" w:rsidP="00560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275 Multimedia Web Design</w:t>
            </w:r>
          </w:p>
        </w:tc>
        <w:tc>
          <w:tcPr>
            <w:tcW w:w="460" w:type="dxa"/>
          </w:tcPr>
          <w:p w:rsidR="00BE2D3D" w:rsidRPr="00D35CA1" w:rsidRDefault="00560AF0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BE2D3D" w:rsidRPr="00D35CA1" w:rsidRDefault="00BE2D3D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AE44C5" w:rsidRPr="00D35CA1" w:rsidTr="000500A9">
        <w:tc>
          <w:tcPr>
            <w:tcW w:w="5058" w:type="dxa"/>
            <w:shd w:val="clear" w:color="auto" w:fill="auto"/>
          </w:tcPr>
          <w:p w:rsidR="00AE44C5" w:rsidRDefault="00AE44C5" w:rsidP="00560A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Select from ART 102,107,205,210,221,247,276,and CIS 180</w:t>
            </w:r>
          </w:p>
        </w:tc>
        <w:tc>
          <w:tcPr>
            <w:tcW w:w="460" w:type="dxa"/>
          </w:tcPr>
          <w:p w:rsidR="00AE44C5" w:rsidRDefault="00AE44C5" w:rsidP="0080211B">
            <w:pPr>
              <w:ind w:left="144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FFFF00"/>
          </w:tcPr>
          <w:p w:rsidR="00AE44C5" w:rsidRPr="00D35CA1" w:rsidRDefault="00AE44C5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AE44C5" w:rsidRPr="00D35CA1" w:rsidTr="000500A9">
        <w:tc>
          <w:tcPr>
            <w:tcW w:w="5058" w:type="dxa"/>
            <w:shd w:val="clear" w:color="auto" w:fill="auto"/>
          </w:tcPr>
          <w:p w:rsidR="00AE44C5" w:rsidRDefault="00AE44C5" w:rsidP="00560AF0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</w:tcPr>
          <w:p w:rsidR="00AE44C5" w:rsidRDefault="00AE44C5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AE44C5" w:rsidRPr="00D35CA1" w:rsidRDefault="00AE44C5" w:rsidP="008629E9">
            <w:pPr>
              <w:ind w:left="720"/>
              <w:rPr>
                <w:sz w:val="20"/>
                <w:szCs w:val="20"/>
              </w:rPr>
            </w:pPr>
          </w:p>
        </w:tc>
      </w:tr>
    </w:tbl>
    <w:p w:rsidR="00D35CA1" w:rsidRDefault="00D35CA1" w:rsidP="008629E9">
      <w:pPr>
        <w:ind w:left="720"/>
        <w:rPr>
          <w:b/>
          <w:sz w:val="20"/>
          <w:szCs w:val="20"/>
        </w:rPr>
      </w:pPr>
    </w:p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B9136E">
        <w:rPr>
          <w:b/>
          <w:sz w:val="20"/>
          <w:szCs w:val="20"/>
        </w:rPr>
        <w:t>3</w:t>
      </w:r>
      <w:r w:rsidR="00AE44C5">
        <w:rPr>
          <w:b/>
          <w:sz w:val="20"/>
          <w:szCs w:val="20"/>
        </w:rPr>
        <w:t>0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  <w:sectPr w:rsidR="001E009A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  <w:r>
        <w:rPr>
          <w:b/>
          <w:sz w:val="20"/>
          <w:szCs w:val="20"/>
        </w:rPr>
        <w:lastRenderedPageBreak/>
        <w:tab/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DC4983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80AA3"/>
    <w:rsid w:val="001E009A"/>
    <w:rsid w:val="00282D1B"/>
    <w:rsid w:val="00352FCE"/>
    <w:rsid w:val="00405DE3"/>
    <w:rsid w:val="00456082"/>
    <w:rsid w:val="004A0F1F"/>
    <w:rsid w:val="00560AF0"/>
    <w:rsid w:val="00644E9C"/>
    <w:rsid w:val="00654569"/>
    <w:rsid w:val="00780435"/>
    <w:rsid w:val="007A5EA0"/>
    <w:rsid w:val="0080211B"/>
    <w:rsid w:val="00802BFF"/>
    <w:rsid w:val="00811F13"/>
    <w:rsid w:val="0082695D"/>
    <w:rsid w:val="008629E9"/>
    <w:rsid w:val="008752FF"/>
    <w:rsid w:val="00956330"/>
    <w:rsid w:val="009802C9"/>
    <w:rsid w:val="00A97B2B"/>
    <w:rsid w:val="00AE44C5"/>
    <w:rsid w:val="00B335D9"/>
    <w:rsid w:val="00B75816"/>
    <w:rsid w:val="00B9136E"/>
    <w:rsid w:val="00BE2D3D"/>
    <w:rsid w:val="00C95893"/>
    <w:rsid w:val="00D35CA1"/>
    <w:rsid w:val="00DC4983"/>
    <w:rsid w:val="00F236C7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9E58FB4-993B-4CDC-A491-951BFBC2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5</cp:revision>
  <cp:lastPrinted>2013-09-26T22:01:00Z</cp:lastPrinted>
  <dcterms:created xsi:type="dcterms:W3CDTF">2013-04-29T16:05:00Z</dcterms:created>
  <dcterms:modified xsi:type="dcterms:W3CDTF">2015-03-04T21:52:00Z</dcterms:modified>
</cp:coreProperties>
</file>