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B9238C" w:paraId="3AC36E74" w:rsidP="00CC7210" w:textId="09E641A3" w:rsidR="00CC7210">
      <w:pPr>
        <w:pStyle w:val="Heading1"/>
      </w:pPr>
      <w:bookmarkStart w:name="Lesson85" w:id="1001"/>
      <w:r>
        <w:t>How to Change your Password</w:t>
      </w:r>
      <w:bookmarkEnd w:id="1001"/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1971675" cy="202882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042525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To change your Pathway password, click on the </w:t>
      </w:r>
      <w:r>
        <w:rPr>
          <w:b/>
        </w:rPr>
        <w:t xml:space="preserve">Home</w:t>
      </w:r>
      <w:r>
        <w:t xml:space="preserve"> page.</w:t>
      </w:r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3295650" cy="134302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041345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Click on the "</w:t>
      </w:r>
      <w:r>
        <w:rPr>
          <w:b/>
        </w:rPr>
        <w:t xml:space="preserve">My Account</w:t>
      </w:r>
      <w:r>
        <w:t xml:space="preserve">" link in the My Account box.</w:t>
      </w:r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3520573" cy="617220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0514608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0573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Ener your old password and a new password that conforms to the password requirements. Enter the new password again for confirmation. Click on the "</w:t>
      </w:r>
      <w:r>
        <w:rPr>
          <w:b/>
        </w:rPr>
        <w:t xml:space="preserve">Save Changes</w:t>
      </w:r>
      <w:r>
        <w:t xml:space="preserve">" button.</w:t>
      </w:r>
    </w:p>
    <w:sectPr w:rsidR="00CC7210" w:rsidSect="009A15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04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A9A1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580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3C2C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6922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AACF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8F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AA0B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98B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FC6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9E6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22136F"/>
    <w:multiLevelType w:val="hybridMultilevel"/>
    <w:tmpl w:val="9206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D271F"/>
    <w:multiLevelType w:val="hybridMultilevel"/>
    <w:tmpl w:val="083E9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0A4650"/>
    <w:multiLevelType w:val="hybridMultilevel"/>
    <w:tmpl w:val="7ADCD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38C"/>
    <w:rsid w:val="000339C6"/>
    <w:rsid w:val="00245A99"/>
    <w:rsid w:val="00450D6E"/>
    <w:rsid w:val="00713029"/>
    <w:rsid w:val="00831B12"/>
    <w:rsid w:val="008D6C59"/>
    <w:rsid w:val="00A60FCE"/>
    <w:rsid w:val="00B9238C"/>
    <w:rsid w:val="00CC7210"/>
    <w:rsid w:val="00CD5E5F"/>
    <w:rsid w:val="00CE60E3"/>
    <w:rsid w:val="00DA05F8"/>
    <w:rsid w:val="00F052BF"/>
    <w:rsid w:val="00FB4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134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7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B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BF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Description">
    <w:name w:val="Lesson Description"/>
    <w:basedOn w:val="Normal"/>
    <w:qFormat/>
    <w:rsid w:val="00B9238C"/>
  </w:style>
  <w:style w:type="paragraph" w:customStyle="1" w:styleId="StepInstructions">
    <w:name w:val="Step Instructions"/>
    <w:basedOn w:val="Normal"/>
    <w:qFormat/>
    <w:rsid w:val="00B9238C"/>
  </w:style>
  <w:style w:type="paragraph" w:customStyle="1" w:styleId="StepImage">
    <w:name w:val="Step Image"/>
    <w:basedOn w:val="Normal"/>
    <w:qFormat/>
    <w:rsid w:val="00245A99"/>
    <w:pPr>
      <w:spacing w:before="240"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F052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721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C7210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CC721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Relationship Id="rId8" Type="http://schemas.openxmlformats.org/officeDocument/2006/relationships/image" Target="media/ssimage1.png"></Relationship><Relationship Id="rId9" Type="http://schemas.openxmlformats.org/officeDocument/2006/relationships/image" Target="media/ssimage2.png"></Relationship><Relationship Id="rId10" Type="http://schemas.openxmlformats.org/officeDocument/2006/relationships/image" Target="media/ssimage3.png"></Relationship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Change your Password</dc:title>
  <dc:subject/>
  <dc:creator>ScreenSteps</dc:creator>
  <cp:keywords/>
  <cp:lastModifiedBy>Greg DeVore</cp:lastModifiedBy>
  <cp:revision>5</cp:revision>
  <dcterms:created xsi:type="dcterms:W3CDTF">2009-05-15T14:58:00Z</dcterms:created>
  <dcterms:modified xsi:type="dcterms:W3CDTF">2011-03-07T18:54:00Z</dcterms:modified>
</cp:coreProperties>
</file>