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B9238C" w:paraId="3AC36E74" w:rsidP="00CC7210" w:textId="09E641A3" w:rsidR="00CC7210">
      <w:pPr>
        <w:pStyle w:val="Heading1"/>
      </w:pPr>
      <w:bookmarkStart w:name="Lesson89" w:id="1001"/>
      <w:r>
        <w:t>How to Find your Student ID/C Number</w:t>
      </w:r>
      <w:bookmarkEnd w:id="1001"/>
    </w:p>
    <w:p w:rsidRDefault="00B9238C" w:paraId="3AC36E74" w:rsidP="00CC7210" w:textId="09E641A3" w:rsidR="00CC7210">
      <w:pPr>
        <w:pStyle w:val="Heading2"/>
      </w:pPr>
      <w:bookmarkStart w:name="Step656" w:id="1002"/>
      <w:r>
        <w:t>Click on Student Detail Schedule </w:t>
      </w:r>
      <w:bookmarkEnd w:id="1002"/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5334000" cy="266700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6734830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Click on "Student Detail Schedule" in the "Student Quick Links" box, the first box in the middle column.</w:t>
      </w:r>
    </w:p>
    <w:p w:rsidRDefault="00B9238C" w:paraId="3AC36E74" w:rsidP="00CC7210" w:textId="09E641A3" w:rsidR="00CC7210">
      <w:pPr>
        <w:pStyle w:val="StepImage"/>
      </w:pPr>
      <w:r>
        <w:rPr>
          <w:noProof/>
        </w:rPr>
        <w:drawing>
          <wp:inline distT="0" distB="0" distL="0" distR="0">
            <wp:extent cx="3762375" cy="165735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501366140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Default="00B9238C" w:paraId="3AC36E74" w:rsidP="00CC7210" w:textId="09E641A3" w:rsidR="00CC7210">
      <w:pPr>
        <w:pStyle w:val="StepInstructions"/>
      </w:pPr>
      <w:r>
        <w:t xml:space="preserve">Your Student ID/C Number is listed in the top, left-hand side.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9238C"/>
    <w:rsid w:val="000339C6"/>
    <w:rsid w:val="00245A99"/>
    <w:rsid w:val="00450D6E"/>
    <w:rsid w:val="00713029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134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Relationship Id="rId8" Type="http://schemas.openxmlformats.org/officeDocument/2006/relationships/image" Target="media/ssimage1.png"></Relationship><Relationship Id="rId9" Type="http://schemas.openxmlformats.org/officeDocument/2006/relationships/image" Target="media/ssimage2.png"></Relationship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Find your Student ID/C Number</dc:title>
  <dc:subject/>
  <dc:creator>ScreenSteps</dc:creator>
  <cp:keywords/>
  <cp:lastModifiedBy>Greg DeVore</cp:lastModifiedBy>
  <cp:revision>5</cp:revision>
  <dcterms:created xsi:type="dcterms:W3CDTF">2009-05-15T14:58:00Z</dcterms:created>
  <dcterms:modified xsi:type="dcterms:W3CDTF">2011-03-07T18:54:00Z</dcterms:modified>
</cp:coreProperties>
</file>