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B9238C" w:paraId="3AC36E74" w:rsidP="00CC7210" w:textId="09E641A3" w:rsidR="00CC7210">
      <w:pPr>
        <w:pStyle w:val="Heading1"/>
      </w:pPr>
      <w:bookmarkStart w:name="Lesson10" w:id="1001"/>
      <w:r>
        <w:t>How to View your Student Detailed Schedule</w:t>
      </w:r>
      <w:bookmarkEnd w:id="1001"/>
    </w:p>
    <w:p w:rsidRDefault="00B9238C" w:paraId="3AC36E74" w:rsidP="00CC7210" w:textId="09E641A3" w:rsidR="00CC7210">
      <w:pPr>
        <w:pStyle w:val="Heading2"/>
      </w:pPr>
      <w:bookmarkStart w:name="Step134" w:id="1002"/>
      <w:r>
        <w:t>Click on Student Detail Schedule </w:t>
      </w:r>
      <w:bookmarkEnd w:id="1002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334000" cy="266700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734830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Click on "Student Detail Schedule" in the "Student Quick Links" box (the first box in the middle column).</w:t>
      </w:r>
    </w:p>
    <w:p w:rsidRDefault="00B9238C" w:paraId="3AC36E74" w:rsidP="00CC7210" w:textId="09E641A3" w:rsidR="00CC7210">
      <w:pPr>
        <w:pStyle w:val="Heading2"/>
      </w:pPr>
      <w:bookmarkStart w:name="Step135" w:id="1003"/>
      <w:r>
        <w:t>Select the Term</w:t>
      </w:r>
      <w:bookmarkEnd w:id="1003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3933825" cy="165735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402687643017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Select the term from the pull-down menu and click on the "Submit" button.</w:t>
      </w:r>
    </w:p>
    <w:p w:rsidRDefault="00B9238C" w:paraId="3AC36E74" w:rsidP="00CC7210" w:textId="09E641A3" w:rsidR="00CC7210">
      <w:pPr>
        <w:pStyle w:val="Heading2"/>
      </w:pPr>
      <w:bookmarkStart w:name="Step136" w:id="1004"/>
      <w:r>
        <w:t>View your Course Schedule</w:t>
      </w:r>
      <w:bookmarkEnd w:id="1004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334000" cy="324802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40268767232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1. Course title</w:t>
      </w:r>
    </w:p>
    <w:p w:rsidRDefault="00B9238C" w:paraId="3AC36E74" w:rsidP="00CC7210" w:textId="09E641A3" w:rsidR="00CC7210">
      <w:pPr>
        <w:pStyle w:val="StepInstructions"/>
      </w:pPr>
      <w:r>
        <w:t xml:space="preserve">2. Instructor's name and email address</w:t>
      </w:r>
    </w:p>
    <w:p w:rsidRDefault="00B9238C" w:paraId="3AC36E74" w:rsidP="00CC7210" w:textId="09E641A3" w:rsidR="00CC7210">
      <w:pPr>
        <w:pStyle w:val="StepInstructions"/>
      </w:pPr>
      <w:r>
        <w:t xml:space="preserve">3. Time the class meets</w:t>
      </w:r>
    </w:p>
    <w:p w:rsidRDefault="00B9238C" w:paraId="3AC36E74" w:rsidP="00CC7210" w:textId="09E641A3" w:rsidR="00CC7210">
      <w:pPr>
        <w:pStyle w:val="StepInstructions"/>
      </w:pPr>
      <w:r>
        <w:t xml:space="preserve">4. Days of the week that the class meets</w:t>
      </w:r>
    </w:p>
    <w:p w:rsidRDefault="00B9238C" w:paraId="3AC36E74" w:rsidP="00CC7210" w:textId="09E641A3" w:rsidR="00CC7210">
      <w:pPr>
        <w:pStyle w:val="StepInstructions"/>
      </w:pPr>
      <w:r>
        <w:t xml:space="preserve">5. Where the class meets</w:t>
      </w:r>
    </w:p>
    <w:p w:rsidRDefault="00B9238C" w:paraId="3AC36E74" w:rsidP="00CC7210" w:textId="09E641A3" w:rsidR="00CC7210">
      <w:pPr>
        <w:pStyle w:val="StepInstructions"/>
      </w:pPr>
      <w:r>
        <w:t xml:space="preserve">6. First and last day of class</w:t>
      </w:r>
    </w:p>
    <w:sectPr w:rsidR="00CC7210" w:rsidSect="009A15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04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A9A1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580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3C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6922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AACF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8F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A0B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98B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FC6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9E6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22136F"/>
    <w:multiLevelType w:val="hybridMultilevel"/>
    <w:tmpl w:val="9206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D271F"/>
    <w:multiLevelType w:val="hybridMultilevel"/>
    <w:tmpl w:val="083E9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0A4650"/>
    <w:multiLevelType w:val="hybridMultilevel"/>
    <w:tmpl w:val="7ADCD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38C"/>
    <w:rsid w:val="000339C6"/>
    <w:rsid w:val="00245A99"/>
    <w:rsid w:val="00450D6E"/>
    <w:rsid w:val="00713029"/>
    <w:rsid w:val="00831B12"/>
    <w:rsid w:val="008D6C59"/>
    <w:rsid w:val="00A60FCE"/>
    <w:rsid w:val="00B9238C"/>
    <w:rsid w:val="00CC7210"/>
    <w:rsid w:val="00CD5E5F"/>
    <w:rsid w:val="00CE60E3"/>
    <w:rsid w:val="00DA05F8"/>
    <w:rsid w:val="00F052BF"/>
    <w:rsid w:val="00FB4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13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7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B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BF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Description">
    <w:name w:val="Lesson Description"/>
    <w:basedOn w:val="Normal"/>
    <w:qFormat/>
    <w:rsid w:val="00B9238C"/>
  </w:style>
  <w:style w:type="paragraph" w:customStyle="1" w:styleId="StepInstructions">
    <w:name w:val="Step Instructions"/>
    <w:basedOn w:val="Normal"/>
    <w:qFormat/>
    <w:rsid w:val="00B9238C"/>
  </w:style>
  <w:style w:type="paragraph" w:customStyle="1" w:styleId="StepImage">
    <w:name w:val="Step Image"/>
    <w:basedOn w:val="Normal"/>
    <w:qFormat/>
    <w:rsid w:val="00245A99"/>
    <w:pPr>
      <w:spacing w:before="240"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F052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721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721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CC721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Relationship Id="rId8" Type="http://schemas.openxmlformats.org/officeDocument/2006/relationships/image" Target="media/ssimage1.png"></Relationship><Relationship Id="rId9" Type="http://schemas.openxmlformats.org/officeDocument/2006/relationships/image" Target="media/ssimage2.png"></Relationship><Relationship Id="rId10" Type="http://schemas.openxmlformats.org/officeDocument/2006/relationships/image" Target="media/ssimage3.png"></Relationship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View your Student Detailed Schedule</dc:title>
  <dc:subject/>
  <dc:creator>ScreenSteps</dc:creator>
  <cp:keywords/>
  <cp:lastModifiedBy>Greg DeVore</cp:lastModifiedBy>
  <cp:revision>5</cp:revision>
  <dcterms:created xsi:type="dcterms:W3CDTF">2009-05-15T14:58:00Z</dcterms:created>
  <dcterms:modified xsi:type="dcterms:W3CDTF">2011-03-07T18:54:00Z</dcterms:modified>
</cp:coreProperties>
</file>